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B8" w:rsidRPr="009E4E6C" w:rsidRDefault="00E31EB4" w:rsidP="00C86CAB">
      <w:pPr>
        <w:jc w:val="center"/>
        <w:rPr>
          <w:b/>
          <w:sz w:val="28"/>
        </w:rPr>
      </w:pPr>
      <w:r w:rsidRPr="009E4E6C">
        <w:rPr>
          <w:rFonts w:hint="eastAsia"/>
          <w:b/>
          <w:sz w:val="28"/>
        </w:rPr>
        <w:t>교환학점 인정 신청서</w:t>
      </w:r>
    </w:p>
    <w:p w:rsidR="00782CB7" w:rsidRPr="009E4E6C" w:rsidRDefault="00782CB7" w:rsidP="00C86CAB">
      <w:pPr>
        <w:jc w:val="center"/>
        <w:rPr>
          <w:b/>
        </w:rPr>
      </w:pPr>
      <w:r w:rsidRPr="009E4E6C">
        <w:rPr>
          <w:rFonts w:hint="eastAsia"/>
          <w:b/>
        </w:rPr>
        <w:t>영어영문학과</w:t>
      </w:r>
    </w:p>
    <w:p w:rsidR="00E31EB4" w:rsidRDefault="00E31EB4">
      <w:r>
        <w:rPr>
          <w:rFonts w:hint="eastAsia"/>
        </w:rPr>
        <w:t>신청 일자:</w:t>
      </w:r>
    </w:p>
    <w:tbl>
      <w:tblPr>
        <w:tblW w:w="9624" w:type="dxa"/>
        <w:jc w:val="center"/>
        <w:tblInd w:w="-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3"/>
        <w:gridCol w:w="1611"/>
        <w:gridCol w:w="2222"/>
        <w:gridCol w:w="4298"/>
      </w:tblGrid>
      <w:tr w:rsidR="00C86CAB" w:rsidRPr="00E31EB4" w:rsidTr="00C86CAB">
        <w:trPr>
          <w:trHeight w:val="345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신청자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핸드폰 번호</w:t>
            </w:r>
          </w:p>
        </w:tc>
        <w:tc>
          <w:tcPr>
            <w:tcW w:w="429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주소</w:t>
            </w:r>
          </w:p>
        </w:tc>
      </w:tr>
      <w:tr w:rsidR="00C86CAB" w:rsidRPr="00E31EB4" w:rsidTr="00C86CAB">
        <w:trPr>
          <w:trHeight w:val="677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E31EB4" w:rsidRPr="00782CB7" w:rsidRDefault="00E31EB4" w:rsidP="00782CB7">
      <w:pPr>
        <w:spacing w:line="240" w:lineRule="auto"/>
        <w:rPr>
          <w:sz w:val="6"/>
        </w:rPr>
      </w:pPr>
    </w:p>
    <w:p w:rsidR="00E31EB4" w:rsidRDefault="00E31EB4" w:rsidP="00DE0EB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파견 학기:</w:t>
      </w:r>
      <w:r w:rsidR="00C86CAB">
        <w:rPr>
          <w:rFonts w:hint="eastAsia"/>
        </w:rPr>
        <w:tab/>
        <w:t>_____________________________________________________</w:t>
      </w:r>
    </w:p>
    <w:p w:rsidR="00E31EB4" w:rsidRDefault="00E31EB4" w:rsidP="00DE0EB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파견국가명:</w:t>
      </w:r>
      <w:r w:rsidR="00C86CAB">
        <w:rPr>
          <w:rFonts w:hint="eastAsia"/>
        </w:rPr>
        <w:tab/>
        <w:t>_____________________________________________________</w:t>
      </w:r>
    </w:p>
    <w:p w:rsidR="00C86CAB" w:rsidRDefault="00C86CAB" w:rsidP="00DE0EB6">
      <w:pPr>
        <w:pStyle w:val="a3"/>
        <w:numPr>
          <w:ilvl w:val="0"/>
          <w:numId w:val="2"/>
        </w:numPr>
        <w:ind w:leftChars="0"/>
      </w:pPr>
      <w:bookmarkStart w:id="0" w:name="_GoBack"/>
      <w:bookmarkEnd w:id="0"/>
      <w:r>
        <w:rPr>
          <w:rFonts w:hint="eastAsia"/>
        </w:rPr>
        <w:t>파견교명:</w:t>
      </w:r>
      <w:r>
        <w:rPr>
          <w:rFonts w:hint="eastAsia"/>
        </w:rPr>
        <w:tab/>
        <w:t>_____________________________________________________</w:t>
      </w:r>
    </w:p>
    <w:tbl>
      <w:tblPr>
        <w:tblW w:w="941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"/>
        <w:gridCol w:w="1817"/>
        <w:gridCol w:w="2410"/>
        <w:gridCol w:w="2410"/>
        <w:gridCol w:w="2473"/>
      </w:tblGrid>
      <w:tr w:rsidR="00C86CAB" w:rsidRPr="00E31EB4" w:rsidTr="00C86CAB">
        <w:trPr>
          <w:trHeight w:val="678"/>
        </w:trPr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파견 교과목 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6CAB" w:rsidRPr="00E31EB4" w:rsidTr="00C86CAB">
        <w:trPr>
          <w:trHeight w:val="73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31EB4" w:rsidRPr="009E4E6C" w:rsidRDefault="00E31EB4" w:rsidP="00D36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파견교</w:t>
            </w:r>
            <w:proofErr w:type="spellEnd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 교과목 </w:t>
            </w:r>
            <w:r w:rsidR="00C86CAB"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종류 </w:t>
            </w: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(전공/교양)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6CAB" w:rsidRPr="00E31EB4" w:rsidTr="00C86CAB">
        <w:trPr>
          <w:trHeight w:val="33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D36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파견교</w:t>
            </w:r>
            <w:proofErr w:type="spellEnd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 교과목 개설학과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6CAB" w:rsidRPr="00E31EB4" w:rsidTr="00C86CAB">
        <w:trPr>
          <w:trHeight w:val="33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D36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파견교</w:t>
            </w:r>
            <w:proofErr w:type="spellEnd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 교과목 </w:t>
            </w:r>
            <w:proofErr w:type="spellStart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학점수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6CAB" w:rsidRPr="00E31EB4" w:rsidTr="00C86CAB">
        <w:trPr>
          <w:trHeight w:val="33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D36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파견교</w:t>
            </w:r>
            <w:proofErr w:type="spellEnd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 교과목 강의 시간*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6CAB" w:rsidRPr="00E31EB4" w:rsidTr="00C86CAB">
        <w:trPr>
          <w:trHeight w:val="33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D36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파견교</w:t>
            </w:r>
            <w:proofErr w:type="spellEnd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 교과목 성적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6CAB" w:rsidRPr="00E31EB4" w:rsidTr="00C86CAB">
        <w:trPr>
          <w:trHeight w:val="54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31EB4" w:rsidRPr="009E4E6C" w:rsidRDefault="00E31EB4" w:rsidP="00D36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관련 본교 인정</w:t>
            </w:r>
            <w:r w:rsidR="00C86CAB"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 </w:t>
            </w: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과목 여부 및 과목명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6CAB" w:rsidRPr="00E31EB4" w:rsidTr="00C86CAB">
        <w:trPr>
          <w:trHeight w:val="33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D36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본교 학점이전 신청 학점 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86CAB" w:rsidRPr="00E31EB4" w:rsidTr="00C86CAB">
        <w:trPr>
          <w:trHeight w:val="55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31EB4" w:rsidRPr="009E4E6C" w:rsidRDefault="00E31EB4" w:rsidP="00D36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파견교</w:t>
            </w:r>
            <w:proofErr w:type="spellEnd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 교과목 </w:t>
            </w:r>
            <w:proofErr w:type="spellStart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실라버스</w:t>
            </w:r>
            <w:proofErr w:type="spellEnd"/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 xml:space="preserve"> 및 기타 수업 자료 제출 여부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9E4E6C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E4E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31EB4" w:rsidRPr="00E31EB4" w:rsidTr="00C86CAB">
        <w:trPr>
          <w:trHeight w:val="33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EB4" w:rsidRPr="00E31EB4" w:rsidRDefault="009E4E6C" w:rsidP="009E4E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663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9E4E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Cs w:val="20"/>
              </w:rPr>
            </w:pPr>
            <w:r w:rsidRPr="00E31EB4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* 이렇게 표시해 주세요: "주당 시간 x 학기당 주수 = 학기당 시간"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EB4" w:rsidRPr="00E31EB4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C86CAB" w:rsidRPr="00E31EB4" w:rsidTr="00AA2D19">
        <w:trPr>
          <w:trHeight w:val="33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CAB" w:rsidRPr="00E31EB4" w:rsidRDefault="00C86CAB" w:rsidP="009E4E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CAB" w:rsidRPr="00E31EB4" w:rsidRDefault="009E4E6C" w:rsidP="009E4E6C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 xml:space="preserve">                 </w:t>
            </w:r>
            <w:r w:rsidR="00C86CAB" w:rsidRPr="00E31EB4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예시) 3 x 15 = 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CAB" w:rsidRPr="00E31EB4" w:rsidRDefault="00C86CAB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CAB" w:rsidRPr="00E31EB4" w:rsidRDefault="00C86CAB" w:rsidP="00E31E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E31EB4" w:rsidRPr="00C86CAB" w:rsidRDefault="00E31EB4" w:rsidP="00C86CAB">
      <w:pPr>
        <w:spacing w:line="240" w:lineRule="auto"/>
        <w:rPr>
          <w:sz w:val="2"/>
        </w:rPr>
      </w:pPr>
    </w:p>
    <w:p w:rsidR="009E4E6C" w:rsidRDefault="009E4E6C" w:rsidP="009E4E6C">
      <w:pPr>
        <w:jc w:val="right"/>
        <w:rPr>
          <w:rFonts w:hint="eastAsia"/>
        </w:rPr>
      </w:pPr>
    </w:p>
    <w:p w:rsidR="00C86CAB" w:rsidRDefault="00C86CAB" w:rsidP="009E4E6C">
      <w:pPr>
        <w:jc w:val="right"/>
      </w:pPr>
      <w:r>
        <w:rPr>
          <w:rFonts w:hint="eastAsia"/>
        </w:rPr>
        <w:t>영어영문학과 사무실에 제출합니다.</w:t>
      </w:r>
    </w:p>
    <w:p w:rsidR="00C86CAB" w:rsidRDefault="00D36B05" w:rsidP="009E4E6C">
      <w:pPr>
        <w:jc w:val="right"/>
      </w:pPr>
      <w:r>
        <w:rPr>
          <w:rFonts w:hint="eastAsia"/>
        </w:rPr>
        <w:t xml:space="preserve">영어영문학전공사무실 </w:t>
      </w:r>
      <w:r w:rsidR="00C86CAB">
        <w:rPr>
          <w:rFonts w:hint="eastAsia"/>
        </w:rPr>
        <w:t>확인: ___________________________________</w:t>
      </w:r>
    </w:p>
    <w:sectPr w:rsidR="00C86CAB" w:rsidSect="00782CB7">
      <w:pgSz w:w="11906" w:h="16838"/>
      <w:pgMar w:top="1077" w:right="1077" w:bottom="107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AA"/>
    <w:multiLevelType w:val="hybridMultilevel"/>
    <w:tmpl w:val="40DA39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1422C2D"/>
    <w:multiLevelType w:val="hybridMultilevel"/>
    <w:tmpl w:val="EBEEA1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B4"/>
    <w:rsid w:val="00782CB7"/>
    <w:rsid w:val="007D2EB8"/>
    <w:rsid w:val="009E4E6C"/>
    <w:rsid w:val="00A131C1"/>
    <w:rsid w:val="00C86CAB"/>
    <w:rsid w:val="00D36B05"/>
    <w:rsid w:val="00DE0EB6"/>
    <w:rsid w:val="00E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B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B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137F-72F5-4A87-9591-822B4D8E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2014-09-02T05:14:00Z</cp:lastPrinted>
  <dcterms:created xsi:type="dcterms:W3CDTF">2014-08-26T05:03:00Z</dcterms:created>
  <dcterms:modified xsi:type="dcterms:W3CDTF">2014-09-02T05:15:00Z</dcterms:modified>
</cp:coreProperties>
</file>