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ED" w:rsidRDefault="00F61DED" w:rsidP="00F61DED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61DED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디자인대학원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F61DED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재입학원서</w:t>
      </w:r>
      <w:proofErr w:type="spellEnd"/>
    </w:p>
    <w:p w:rsidR="00F61DED" w:rsidRPr="00F61DED" w:rsidRDefault="00F61DED" w:rsidP="00F61DED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( </w:t>
      </w:r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  <w:u w:val="single" w:color="000000"/>
        </w:rPr>
        <w:t>20</w:t>
      </w:r>
      <w:proofErr w:type="gramEnd"/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학년도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제</w:t>
      </w:r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학기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801"/>
        <w:gridCol w:w="1450"/>
        <w:gridCol w:w="1415"/>
        <w:gridCol w:w="739"/>
        <w:gridCol w:w="619"/>
        <w:gridCol w:w="454"/>
        <w:gridCol w:w="1014"/>
        <w:gridCol w:w="1498"/>
      </w:tblGrid>
      <w:tr w:rsidR="00F61DED" w:rsidRPr="00F61DED" w:rsidTr="00F61DED">
        <w:trPr>
          <w:trHeight w:val="483"/>
          <w:jc w:val="center"/>
        </w:trPr>
        <w:tc>
          <w:tcPr>
            <w:tcW w:w="1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과</w:t>
            </w:r>
          </w:p>
        </w:tc>
        <w:tc>
          <w:tcPr>
            <w:tcW w:w="28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디자인학과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공</w:t>
            </w:r>
          </w:p>
        </w:tc>
        <w:tc>
          <w:tcPr>
            <w:tcW w:w="296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F61DED" w:rsidRPr="00F61DED" w:rsidTr="00F61DED">
        <w:trPr>
          <w:trHeight w:val="576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생년월일</w:t>
            </w:r>
          </w:p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(6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자리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F61DED" w:rsidRPr="00F61DED" w:rsidTr="00F61DED">
        <w:trPr>
          <w:trHeight w:val="883"/>
          <w:jc w:val="center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현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주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1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우편번호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 )</w:t>
            </w:r>
            <w:proofErr w:type="gramEnd"/>
          </w:p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F61DED" w:rsidRPr="00F61DED" w:rsidTr="00F61DED">
        <w:trPr>
          <w:trHeight w:val="483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연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7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자택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- /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휴대폰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 010 -</w:t>
            </w:r>
          </w:p>
        </w:tc>
      </w:tr>
      <w:tr w:rsidR="00F61DED" w:rsidRPr="00F61DED" w:rsidTr="00F61DED">
        <w:trPr>
          <w:trHeight w:val="483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입학일자</w:t>
            </w:r>
            <w:proofErr w:type="spellEnd"/>
          </w:p>
        </w:tc>
        <w:tc>
          <w:tcPr>
            <w:tcW w:w="7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년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월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일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입학</w:t>
            </w:r>
          </w:p>
        </w:tc>
      </w:tr>
      <w:tr w:rsidR="00F61DED" w:rsidRPr="00F61DED" w:rsidTr="00F61DED">
        <w:trPr>
          <w:trHeight w:val="483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제적일자</w:t>
            </w:r>
            <w:proofErr w:type="spellEnd"/>
          </w:p>
        </w:tc>
        <w:tc>
          <w:tcPr>
            <w:tcW w:w="7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일</w:t>
            </w: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제적</w:t>
            </w:r>
          </w:p>
        </w:tc>
      </w:tr>
      <w:tr w:rsidR="00F61DED" w:rsidRPr="00F61DED" w:rsidTr="00F61DED">
        <w:trPr>
          <w:trHeight w:val="689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제적사유</w:t>
            </w:r>
            <w:proofErr w:type="spellEnd"/>
          </w:p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F61DED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1.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자퇴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2.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미등록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3. </w:t>
            </w: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미복학</w:t>
            </w:r>
            <w:proofErr w:type="spellEnd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4. </w:t>
            </w: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성적불량</w:t>
            </w:r>
            <w:proofErr w:type="spellEnd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5.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학생활동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6.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기타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F61DED" w:rsidRPr="00F61DED" w:rsidTr="00F61DED">
        <w:trPr>
          <w:trHeight w:val="2436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성적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및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등록사항</w:t>
            </w:r>
          </w:p>
        </w:tc>
        <w:tc>
          <w:tcPr>
            <w:tcW w:w="7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1. </w:t>
            </w:r>
            <w:proofErr w:type="spellStart"/>
            <w:proofErr w:type="gram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취득학점</w:t>
            </w:r>
            <w:proofErr w:type="spellEnd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전공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,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공통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,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보충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2. </w:t>
            </w:r>
            <w:proofErr w:type="spellStart"/>
            <w:proofErr w:type="gram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누계평점</w:t>
            </w:r>
            <w:proofErr w:type="spellEnd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 ) / 4.3 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3.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총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등록학기</w:t>
            </w:r>
            <w:proofErr w:type="spellEnd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 )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학기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4.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학위수여요건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F61DED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):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논문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( </w:t>
            </w:r>
            <w:r w:rsidRPr="00F61DED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proofErr w:type="gramEnd"/>
            <w:r w:rsidRPr="00F61DED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), 6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학점추가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5. </w:t>
            </w:r>
            <w:proofErr w:type="gram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논문지도교수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박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선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희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교수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6.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영어시험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합격여부</w:t>
            </w:r>
            <w:proofErr w:type="spell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F61DED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( ),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불합격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7.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종합시험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합격여부</w:t>
            </w:r>
            <w:proofErr w:type="spell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F61DED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</w:t>
            </w:r>
            <w:proofErr w:type="gramStart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( ),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불합격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</w:p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8. </w:t>
            </w:r>
            <w:proofErr w:type="gramStart"/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학사경고횟수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 )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회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61DED" w:rsidRPr="00F61DED" w:rsidTr="00F61DED">
        <w:trPr>
          <w:trHeight w:val="576"/>
          <w:jc w:val="center"/>
        </w:trPr>
        <w:tc>
          <w:tcPr>
            <w:tcW w:w="4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보</w:t>
            </w:r>
          </w:p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호</w:t>
            </w:r>
          </w:p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성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Pr="00F61DE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신청인과의</w:t>
            </w:r>
          </w:p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F61DED" w:rsidRPr="00F61DED" w:rsidTr="00F61DED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DED" w:rsidRPr="00F61DED" w:rsidRDefault="00F61DED" w:rsidP="00F61D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주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3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F61DED" w:rsidRPr="00F61DED" w:rsidTr="00F61DED">
        <w:trPr>
          <w:trHeight w:val="587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비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고</w:t>
            </w:r>
          </w:p>
        </w:tc>
        <w:tc>
          <w:tcPr>
            <w:tcW w:w="7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1DED" w:rsidRPr="00F61DED" w:rsidRDefault="00F61DED" w:rsidP="00F61DED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원서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작성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후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행정실에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제출하며</w:t>
            </w:r>
            <w:r w:rsidRPr="00F61DED">
              <w:rPr>
                <w:rFonts w:ascii="굴림체" w:eastAsia="굴림체" w:hAnsi="굴림체" w:cs="굴림" w:hint="eastAsia"/>
                <w:color w:val="FF0000"/>
                <w:kern w:val="0"/>
                <w:szCs w:val="20"/>
              </w:rPr>
              <w:t xml:space="preserve">,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제출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후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학사지도교수님과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상담을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진행</w:t>
            </w:r>
          </w:p>
          <w:p w:rsidR="00F61DED" w:rsidRPr="00F61DED" w:rsidRDefault="00F61DED" w:rsidP="00F61DED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하게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 xml:space="preserve"> </w:t>
            </w:r>
            <w:r w:rsidRPr="00F61DED">
              <w:rPr>
                <w:rFonts w:ascii="굴림" w:eastAsia="굴림체" w:hAnsi="굴림" w:cs="굴림"/>
                <w:color w:val="FF0000"/>
                <w:kern w:val="0"/>
                <w:szCs w:val="20"/>
              </w:rPr>
              <w:t>됩니다</w:t>
            </w:r>
            <w:r w:rsidRPr="00F61DED">
              <w:rPr>
                <w:rFonts w:ascii="굴림체" w:eastAsia="굴림체" w:hAnsi="굴림체" w:cs="굴림" w:hint="eastAsia"/>
                <w:color w:val="FF0000"/>
                <w:kern w:val="0"/>
                <w:szCs w:val="20"/>
              </w:rPr>
              <w:t>.</w:t>
            </w:r>
          </w:p>
        </w:tc>
      </w:tr>
    </w:tbl>
    <w:p w:rsidR="00F61DED" w:rsidRPr="00F61DED" w:rsidRDefault="00F61DED" w:rsidP="00F61DE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61DED">
        <w:rPr>
          <w:rFonts w:ascii="굴림" w:eastAsia="굴림체" w:hAnsi="굴림체" w:cs="굴림"/>
          <w:color w:val="000000"/>
          <w:kern w:val="0"/>
          <w:szCs w:val="20"/>
        </w:rPr>
        <w:t>※</w:t>
      </w:r>
      <w:r w:rsidRPr="00F61DED">
        <w:rPr>
          <w:rFonts w:ascii="굴림" w:eastAsia="굴림체" w:hAnsi="굴림체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첨부서류</w:t>
      </w:r>
    </w:p>
    <w:p w:rsidR="00F61DED" w:rsidRPr="00F61DED" w:rsidRDefault="00F61DED" w:rsidP="00F61DE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1.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성적증명서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: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행정실에서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확인하며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미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제출함</w:t>
      </w:r>
    </w:p>
    <w:p w:rsidR="00F61DED" w:rsidRPr="00F61DED" w:rsidRDefault="00F61DED" w:rsidP="00F61DE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2.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전공관련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각종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수상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실적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공모전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및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경진대회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등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):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해당자에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한함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61DED" w:rsidRPr="00F61DED" w:rsidRDefault="00F61DED" w:rsidP="00F61DE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3.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기타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현재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재직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및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경력증명서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):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해당자에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한함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61DED" w:rsidRPr="00F61DED" w:rsidRDefault="00F61DED" w:rsidP="00F61DED">
      <w:pPr>
        <w:snapToGrid w:val="0"/>
        <w:spacing w:after="0" w:line="360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61DED" w:rsidRPr="00F61DED" w:rsidRDefault="00F61DED" w:rsidP="00F61DED">
      <w:pPr>
        <w:wordWrap/>
        <w:snapToGrid w:val="0"/>
        <w:spacing w:after="0" w:line="360" w:lineRule="auto"/>
        <w:jc w:val="center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F61DED" w:rsidRPr="00F61DED" w:rsidRDefault="00F61DED" w:rsidP="00F61DED">
      <w:pPr>
        <w:wordWrap/>
        <w:snapToGrid w:val="0"/>
        <w:spacing w:after="0" w:line="360" w:lineRule="auto"/>
        <w:jc w:val="center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F61DED" w:rsidRPr="00F61DED" w:rsidRDefault="00F61DED" w:rsidP="00F61DED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본인은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u w:val="single" w:color="000000"/>
        </w:rPr>
        <w:t xml:space="preserve">202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학년도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제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학기에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재입학하고자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하오니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허가하여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주시기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2"/>
        </w:rPr>
        <w:t>바랍니다</w:t>
      </w:r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.</w:t>
      </w:r>
    </w:p>
    <w:p w:rsidR="00F61DED" w:rsidRPr="00F61DED" w:rsidRDefault="00F61DED" w:rsidP="00F61DED">
      <w:pPr>
        <w:wordWrap/>
        <w:snapToGrid w:val="0"/>
        <w:spacing w:after="0" w:line="240" w:lineRule="auto"/>
        <w:jc w:val="lef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</w:rPr>
      </w:pPr>
    </w:p>
    <w:p w:rsidR="00F61DED" w:rsidRPr="00F61DED" w:rsidRDefault="00F61DED" w:rsidP="00F61DED">
      <w:pPr>
        <w:wordWrap/>
        <w:snapToGrid w:val="0"/>
        <w:spacing w:after="0" w:line="240" w:lineRule="auto"/>
        <w:jc w:val="left"/>
        <w:textAlignment w:val="baseline"/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</w:pPr>
    </w:p>
    <w:p w:rsidR="00F61DED" w:rsidRPr="00F61DED" w:rsidRDefault="00F61DED" w:rsidP="00F61DED">
      <w:pPr>
        <w:wordWrap/>
        <w:snapToGrid w:val="0"/>
        <w:spacing w:after="0" w:line="600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202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년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일</w:t>
      </w:r>
    </w:p>
    <w:p w:rsidR="00F61DED" w:rsidRPr="00F61DED" w:rsidRDefault="00F61DED" w:rsidP="00F61DED">
      <w:pPr>
        <w:wordWrap/>
        <w:snapToGrid w:val="0"/>
        <w:spacing w:after="0" w:line="60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61DED">
        <w:rPr>
          <w:rFonts w:ascii="굴림" w:eastAsia="굴림체" w:hAnsi="굴림" w:cs="굴림"/>
          <w:color w:val="000000"/>
          <w:kern w:val="0"/>
          <w:szCs w:val="20"/>
        </w:rPr>
        <w:t>신청인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인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61DED" w:rsidRPr="00F61DED" w:rsidRDefault="00F61DED" w:rsidP="00F61DED">
      <w:pPr>
        <w:wordWrap/>
        <w:snapToGrid w:val="0"/>
        <w:spacing w:after="0" w:line="60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61DED">
        <w:rPr>
          <w:rFonts w:ascii="굴림" w:eastAsia="굴림체" w:hAnsi="굴림" w:cs="굴림"/>
          <w:color w:val="000000"/>
          <w:kern w:val="0"/>
          <w:szCs w:val="20"/>
        </w:rPr>
        <w:t>학사지도교수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</w:t>
      </w:r>
      <w:r w:rsidRPr="00F61DED">
        <w:rPr>
          <w:rFonts w:ascii="굴림" w:eastAsia="굴림체" w:hAnsi="굴림" w:cs="굴림"/>
          <w:color w:val="000000"/>
          <w:kern w:val="0"/>
          <w:szCs w:val="20"/>
        </w:rPr>
        <w:t>인</w:t>
      </w:r>
      <w:r w:rsidRPr="00F61DED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61DED" w:rsidRPr="00F61DED" w:rsidRDefault="00F61DED" w:rsidP="00F61DED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61DED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이화여자대학교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총장</w:t>
      </w:r>
      <w:r w:rsidRPr="00F61DE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F61DED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귀하</w:t>
      </w:r>
    </w:p>
    <w:p w:rsidR="000434D0" w:rsidRPr="00F61DED" w:rsidRDefault="00F61DED">
      <w:bookmarkStart w:id="0" w:name="_GoBack"/>
      <w:bookmarkEnd w:id="0"/>
    </w:p>
    <w:sectPr w:rsidR="000434D0" w:rsidRPr="00F61D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D"/>
    <w:rsid w:val="00570E9E"/>
    <w:rsid w:val="00C61966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B191"/>
  <w15:chartTrackingRefBased/>
  <w15:docId w15:val="{5BB89ADB-C515-42B0-88AB-BDFC4D2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61DED"/>
    <w:pPr>
      <w:snapToGrid w:val="0"/>
      <w:spacing w:after="0" w:line="31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khhhj</dc:creator>
  <cp:keywords/>
  <dc:description/>
  <cp:lastModifiedBy>khhhj</cp:lastModifiedBy>
  <cp:revision>1</cp:revision>
  <dcterms:created xsi:type="dcterms:W3CDTF">2024-04-17T05:35:00Z</dcterms:created>
  <dcterms:modified xsi:type="dcterms:W3CDTF">2024-04-17T05:35:00Z</dcterms:modified>
</cp:coreProperties>
</file>