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6942"/>
      </w:tblGrid>
      <w:tr w:rsidR="005024AD" w:rsidRPr="005024AD" w14:paraId="1091FFC7" w14:textId="77777777" w:rsidTr="005024AD">
        <w:trPr>
          <w:trHeight w:val="936"/>
        </w:trPr>
        <w:tc>
          <w:tcPr>
            <w:tcW w:w="90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DC46BA" w14:textId="77777777" w:rsidR="005024AD" w:rsidRPr="00D04822" w:rsidRDefault="005024AD" w:rsidP="005024AD">
            <w:pPr>
              <w:widowControl/>
              <w:wordWrap/>
              <w:autoSpaceDE/>
              <w:autoSpaceDN/>
              <w:snapToGrid w:val="0"/>
              <w:spacing w:after="32" w:line="288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0482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>서 약 서</w:t>
            </w:r>
          </w:p>
        </w:tc>
      </w:tr>
      <w:tr w:rsidR="005024AD" w:rsidRPr="005024AD" w14:paraId="6EAB4D63" w14:textId="77777777" w:rsidTr="005024AD">
        <w:trPr>
          <w:trHeight w:val="984"/>
        </w:trPr>
        <w:tc>
          <w:tcPr>
            <w:tcW w:w="2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E1D3B" w14:textId="77777777" w:rsidR="005024AD" w:rsidRPr="00D04822" w:rsidRDefault="005024AD" w:rsidP="005024AD">
            <w:pPr>
              <w:widowControl/>
              <w:wordWrap/>
              <w:autoSpaceDE/>
              <w:autoSpaceDN/>
              <w:snapToGrid w:val="0"/>
              <w:spacing w:after="32" w:line="288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0482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날 짜</w:t>
            </w:r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843327" w14:textId="3B439183" w:rsidR="005024AD" w:rsidRPr="00D04822" w:rsidRDefault="00466CB1" w:rsidP="00B5518F">
            <w:pPr>
              <w:widowControl/>
              <w:wordWrap/>
              <w:autoSpaceDE/>
              <w:autoSpaceDN/>
              <w:snapToGrid w:val="0"/>
              <w:spacing w:after="32" w:line="288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20</w:t>
            </w:r>
            <w:r w:rsidR="00BB778C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26 </w:t>
            </w:r>
            <w:r w:rsidR="005024AD"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년    월    일   요일 </w:t>
            </w:r>
          </w:p>
        </w:tc>
      </w:tr>
      <w:tr w:rsidR="005024AD" w:rsidRPr="005024AD" w14:paraId="59CFDF88" w14:textId="77777777" w:rsidTr="005024AD">
        <w:trPr>
          <w:trHeight w:val="896"/>
        </w:trPr>
        <w:tc>
          <w:tcPr>
            <w:tcW w:w="2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4B039" w14:textId="77777777" w:rsidR="005024AD" w:rsidRPr="00D04822" w:rsidRDefault="005024AD" w:rsidP="005024AD">
            <w:pPr>
              <w:widowControl/>
              <w:wordWrap/>
              <w:autoSpaceDE/>
              <w:autoSpaceDN/>
              <w:snapToGrid w:val="0"/>
              <w:spacing w:after="32" w:line="288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0482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이       </w:t>
            </w:r>
            <w:proofErr w:type="spellStart"/>
            <w:r w:rsidRPr="00D0482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름</w:t>
            </w:r>
            <w:proofErr w:type="spellEnd"/>
          </w:p>
        </w:tc>
        <w:tc>
          <w:tcPr>
            <w:tcW w:w="6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94BDA" w14:textId="77777777" w:rsidR="005024AD" w:rsidRPr="00D04822" w:rsidRDefault="005024AD" w:rsidP="005024AD">
            <w:pPr>
              <w:widowControl/>
              <w:wordWrap/>
              <w:autoSpaceDE/>
              <w:autoSpaceDN/>
              <w:snapToGrid w:val="0"/>
              <w:spacing w:after="32" w:line="288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  </w:t>
            </w:r>
          </w:p>
        </w:tc>
      </w:tr>
      <w:tr w:rsidR="005024AD" w:rsidRPr="005024AD" w14:paraId="626B15E3" w14:textId="77777777" w:rsidTr="005024AD">
        <w:trPr>
          <w:trHeight w:val="3645"/>
        </w:trPr>
        <w:tc>
          <w:tcPr>
            <w:tcW w:w="90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BF4F7B" w14:textId="77777777" w:rsidR="005024AD" w:rsidRPr="00D04822" w:rsidRDefault="005024AD" w:rsidP="005024AD">
            <w:pPr>
              <w:widowControl/>
              <w:wordWrap/>
              <w:autoSpaceDE/>
              <w:autoSpaceDN/>
              <w:snapToGrid w:val="0"/>
              <w:spacing w:after="32" w:line="288" w:lineRule="auto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보험계리사 동아리에 가입한 학생은 동아리로부터 여러 지원을 받음과 동시에 다음과 같은 의무사항이 있습니다.</w:t>
            </w:r>
          </w:p>
          <w:p w14:paraId="4458EAD0" w14:textId="77777777" w:rsidR="005024AD" w:rsidRPr="00D04822" w:rsidRDefault="005024AD" w:rsidP="005024AD">
            <w:pPr>
              <w:widowControl/>
              <w:wordWrap/>
              <w:autoSpaceDE/>
              <w:autoSpaceDN/>
              <w:snapToGrid w:val="0"/>
              <w:spacing w:after="32" w:line="288" w:lineRule="auto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  <w:p w14:paraId="22351231" w14:textId="77777777" w:rsidR="005024AD" w:rsidRPr="00D04822" w:rsidRDefault="005024AD" w:rsidP="00466CB1">
            <w:pPr>
              <w:widowControl/>
              <w:wordWrap/>
              <w:autoSpaceDE/>
              <w:autoSpaceDN/>
              <w:snapToGrid w:val="0"/>
              <w:spacing w:after="32" w:line="288" w:lineRule="auto"/>
              <w:ind w:left="180" w:hangingChars="100" w:hanging="180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proofErr w:type="spellStart"/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보험계리사</w:t>
            </w:r>
            <w:proofErr w:type="spellEnd"/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준비반은 한 달에 한 번, 한 달 동안의 공부일정을 발표하는 전체모임이 있으며, 이에 반드시 참석하여야 함.</w:t>
            </w:r>
          </w:p>
          <w:p w14:paraId="6907B977" w14:textId="77777777" w:rsidR="005024AD" w:rsidRPr="00D04822" w:rsidRDefault="005024AD" w:rsidP="005024AD">
            <w:pPr>
              <w:widowControl/>
              <w:wordWrap/>
              <w:autoSpaceDE/>
              <w:autoSpaceDN/>
              <w:snapToGrid w:val="0"/>
              <w:spacing w:after="32" w:line="288" w:lineRule="auto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- 기타 동아리 공동 발전을 위한 모임 및 활동에 적극 참여하여야 함.</w:t>
            </w:r>
          </w:p>
          <w:p w14:paraId="6862F800" w14:textId="1392FAC8" w:rsidR="005024AD" w:rsidRPr="00D04822" w:rsidRDefault="005024AD" w:rsidP="00466CB1">
            <w:pPr>
              <w:widowControl/>
              <w:wordWrap/>
              <w:autoSpaceDE/>
              <w:autoSpaceDN/>
              <w:snapToGrid w:val="0"/>
              <w:spacing w:after="32" w:line="288" w:lineRule="auto"/>
              <w:ind w:left="180" w:hangingChars="100" w:hanging="180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- 동아리 모임 무단 결석 및 기타 동아리 활동에 성실하게 참여하지 않는 경우</w:t>
            </w:r>
            <w:r w:rsidRPr="00D0482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동아리에서 강제 탈퇴되며, 이와 동시에 독서실 좌석과 그 동안 지원받은 모든 지원금을 반납해야</w:t>
            </w:r>
            <w:r w:rsidR="00BD33DA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함.</w:t>
            </w:r>
          </w:p>
          <w:p w14:paraId="37D0F5D0" w14:textId="77777777" w:rsidR="005024AD" w:rsidRPr="00D04822" w:rsidRDefault="005024AD" w:rsidP="005024AD">
            <w:pPr>
              <w:widowControl/>
              <w:wordWrap/>
              <w:autoSpaceDE/>
              <w:autoSpaceDN/>
              <w:snapToGrid w:val="0"/>
              <w:spacing w:after="32" w:line="288" w:lineRule="auto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Pr="00D04822">
              <w:rPr>
                <w:rFonts w:asciiTheme="majorHAnsi" w:eastAsiaTheme="majorHAnsi" w:hAnsiTheme="majorHAnsi" w:cs="굴림" w:hint="eastAsia"/>
                <w:b/>
                <w:bCs/>
                <w:color w:val="E31600"/>
                <w:kern w:val="0"/>
                <w:sz w:val="18"/>
                <w:szCs w:val="18"/>
              </w:rPr>
              <w:t>부적합</w:t>
            </w:r>
            <w:r w:rsidRPr="00D04822">
              <w:rPr>
                <w:rFonts w:asciiTheme="majorHAnsi" w:eastAsiaTheme="majorHAnsi" w:hAnsiTheme="majorHAnsi" w:cs="굴림" w:hint="eastAsia"/>
                <w:color w:val="E31600"/>
                <w:kern w:val="0"/>
                <w:sz w:val="18"/>
                <w:szCs w:val="18"/>
              </w:rPr>
              <w:t xml:space="preserve"> </w:t>
            </w:r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결석 </w:t>
            </w:r>
            <w:proofErr w:type="gramStart"/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사유 :</w:t>
            </w:r>
            <w:proofErr w:type="gramEnd"/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개인 약속을 포함한 모든 불분명한 사유 </w:t>
            </w:r>
          </w:p>
          <w:p w14:paraId="6672EFEC" w14:textId="77777777" w:rsidR="005024AD" w:rsidRPr="00D04822" w:rsidRDefault="005024AD" w:rsidP="00466CB1">
            <w:pPr>
              <w:widowControl/>
              <w:wordWrap/>
              <w:autoSpaceDE/>
              <w:autoSpaceDN/>
              <w:snapToGrid w:val="0"/>
              <w:spacing w:after="32" w:line="288" w:lineRule="auto"/>
              <w:ind w:firstLineChars="100" w:firstLine="180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(신체상의 문제 등 불가피한 상황의 경우만 예외로 인정)</w:t>
            </w:r>
          </w:p>
        </w:tc>
      </w:tr>
      <w:tr w:rsidR="005024AD" w:rsidRPr="005024AD" w14:paraId="70E3D6C7" w14:textId="77777777" w:rsidTr="005024AD">
        <w:trPr>
          <w:trHeight w:val="4852"/>
        </w:trPr>
        <w:tc>
          <w:tcPr>
            <w:tcW w:w="90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3878C" w14:textId="77777777" w:rsidR="005024AD" w:rsidRPr="00D04822" w:rsidRDefault="005024AD" w:rsidP="005024AD">
            <w:pPr>
              <w:widowControl/>
              <w:wordWrap/>
              <w:autoSpaceDE/>
              <w:autoSpaceDN/>
              <w:snapToGrid w:val="0"/>
              <w:spacing w:after="32" w:line="432" w:lineRule="auto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상기 본인은 위에 기술된 동아리 운영 규칙에 대해 충분히 숙지하며, 이에 보험계리사 준비반원으로서 동아리 활동에 성실하게 참여할 것을 엄숙히 서약합니다. </w:t>
            </w:r>
          </w:p>
        </w:tc>
      </w:tr>
      <w:tr w:rsidR="005024AD" w:rsidRPr="005024AD" w14:paraId="4D7709EA" w14:textId="77777777" w:rsidTr="005024AD">
        <w:trPr>
          <w:trHeight w:val="1433"/>
        </w:trPr>
        <w:tc>
          <w:tcPr>
            <w:tcW w:w="90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B39716" w14:textId="3FC94D32" w:rsidR="005024AD" w:rsidRPr="00D04822" w:rsidRDefault="005024AD" w:rsidP="005024AD">
            <w:pPr>
              <w:widowControl/>
              <w:wordWrap/>
              <w:autoSpaceDE/>
              <w:autoSpaceDN/>
              <w:snapToGrid w:val="0"/>
              <w:spacing w:after="32" w:line="288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                     </w:t>
            </w:r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  </w:t>
            </w:r>
            <w:r w:rsidR="0004531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   20</w:t>
            </w:r>
            <w:r w:rsidR="00BB778C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26</w:t>
            </w:r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년     월   </w:t>
            </w:r>
            <w:r w:rsidR="00466CB1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일   </w:t>
            </w:r>
          </w:p>
          <w:p w14:paraId="57B81E80" w14:textId="77777777" w:rsidR="005024AD" w:rsidRPr="00D04822" w:rsidRDefault="005024AD" w:rsidP="005024AD">
            <w:pPr>
              <w:widowControl/>
              <w:wordWrap/>
              <w:autoSpaceDE/>
              <w:autoSpaceDN/>
              <w:snapToGrid w:val="0"/>
              <w:spacing w:after="32" w:line="288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04822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                              작성자                      (인)</w:t>
            </w:r>
          </w:p>
        </w:tc>
      </w:tr>
    </w:tbl>
    <w:p w14:paraId="6AC421AF" w14:textId="77777777" w:rsidR="00490910" w:rsidRDefault="00490910"/>
    <w:sectPr w:rsidR="00490910" w:rsidSect="0049091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535BE" w14:textId="77777777" w:rsidR="00873D36" w:rsidRDefault="00873D36" w:rsidP="00D04822">
      <w:r>
        <w:separator/>
      </w:r>
    </w:p>
  </w:endnote>
  <w:endnote w:type="continuationSeparator" w:id="0">
    <w:p w14:paraId="7BDA0C4B" w14:textId="77777777" w:rsidR="00873D36" w:rsidRDefault="00873D36" w:rsidP="00D0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1B1A3" w14:textId="77777777" w:rsidR="00873D36" w:rsidRDefault="00873D36" w:rsidP="00D04822">
      <w:r>
        <w:separator/>
      </w:r>
    </w:p>
  </w:footnote>
  <w:footnote w:type="continuationSeparator" w:id="0">
    <w:p w14:paraId="7C211071" w14:textId="77777777" w:rsidR="00873D36" w:rsidRDefault="00873D36" w:rsidP="00D04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AD"/>
    <w:rsid w:val="0004531E"/>
    <w:rsid w:val="00057033"/>
    <w:rsid w:val="00060F66"/>
    <w:rsid w:val="00072588"/>
    <w:rsid w:val="000A061F"/>
    <w:rsid w:val="002668FA"/>
    <w:rsid w:val="003A51D3"/>
    <w:rsid w:val="003B3CD6"/>
    <w:rsid w:val="003C49E9"/>
    <w:rsid w:val="00466CB1"/>
    <w:rsid w:val="00490910"/>
    <w:rsid w:val="004E426E"/>
    <w:rsid w:val="005024AD"/>
    <w:rsid w:val="00506BDA"/>
    <w:rsid w:val="005B6991"/>
    <w:rsid w:val="005D1A1F"/>
    <w:rsid w:val="0069738D"/>
    <w:rsid w:val="006C721D"/>
    <w:rsid w:val="00873D36"/>
    <w:rsid w:val="00977EAE"/>
    <w:rsid w:val="009B23D6"/>
    <w:rsid w:val="00A553A9"/>
    <w:rsid w:val="00B5518F"/>
    <w:rsid w:val="00B6474A"/>
    <w:rsid w:val="00BB778C"/>
    <w:rsid w:val="00BD33DA"/>
    <w:rsid w:val="00C049A0"/>
    <w:rsid w:val="00C33834"/>
    <w:rsid w:val="00D04822"/>
    <w:rsid w:val="00E3709C"/>
    <w:rsid w:val="00E73FCB"/>
    <w:rsid w:val="00F5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1A247"/>
  <w15:docId w15:val="{5D5E88A2-1CEE-4BB7-AD85-2DEAF467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91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024AD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D0482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D04822"/>
  </w:style>
  <w:style w:type="paragraph" w:styleId="a5">
    <w:name w:val="footer"/>
    <w:basedOn w:val="a"/>
    <w:link w:val="Char0"/>
    <w:uiPriority w:val="99"/>
    <w:semiHidden/>
    <w:unhideWhenUsed/>
    <w:rsid w:val="00D0482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D04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이은주</dc:creator>
  <cp:lastModifiedBy>전은지(통계학과)</cp:lastModifiedBy>
  <cp:revision>2</cp:revision>
  <dcterms:created xsi:type="dcterms:W3CDTF">2026-09-04T14:19:00Z</dcterms:created>
  <dcterms:modified xsi:type="dcterms:W3CDTF">2026-09-04T14:19:00Z</dcterms:modified>
</cp:coreProperties>
</file>